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E4246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982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2021-09-16T14:18:00Z</dcterms:modified>
</cp:coreProperties>
</file>